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B3FAAA" w14:textId="77777777" w:rsidR="00357839" w:rsidRDefault="003469E7">
      <w:r>
        <w:fldChar w:fldCharType="begin"/>
      </w:r>
      <w:r>
        <w:instrText xml:space="preserve"> HYPERLINK "https://www.youtube.com/watch?v=-pREsCK68X8" </w:instrText>
      </w:r>
      <w:r>
        <w:fldChar w:fldCharType="separate"/>
      </w:r>
      <w:r w:rsidR="007137E8">
        <w:rPr>
          <w:rStyle w:val="Hyperlink"/>
        </w:rPr>
        <w:t>https://www.youtube.com/watch?v=-pREsCK68X8</w:t>
      </w:r>
      <w:r>
        <w:rPr>
          <w:rStyle w:val="Hyperlink"/>
        </w:rPr>
        <w:fldChar w:fldCharType="end"/>
      </w:r>
    </w:p>
    <w:p w14:paraId="57A3FFC2" w14:textId="77777777" w:rsidR="007137E8" w:rsidRDefault="007137E8">
      <w:r>
        <w:rPr>
          <w:noProof/>
        </w:rPr>
        <w:drawing>
          <wp:inline distT="0" distB="0" distL="0" distR="0" wp14:anchorId="56B82437" wp14:editId="7152493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9190" w14:textId="13A1BAAC" w:rsidR="007137E8" w:rsidRDefault="007137E8">
      <w:r>
        <w:rPr>
          <w:noProof/>
        </w:rPr>
        <w:drawing>
          <wp:inline distT="0" distB="0" distL="0" distR="0" wp14:anchorId="7CCEB643" wp14:editId="2133240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2776" w14:textId="2781543E" w:rsidR="00FB0F60" w:rsidRDefault="00FB0F60">
      <w:r>
        <w:rPr>
          <w:noProof/>
        </w:rPr>
        <w:lastRenderedPageBreak/>
        <w:drawing>
          <wp:inline distT="0" distB="0" distL="0" distR="0" wp14:anchorId="52615FF8" wp14:editId="78747A3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9449" w14:textId="33339167" w:rsidR="00FB0F60" w:rsidRDefault="00FB0F60">
      <w:r>
        <w:rPr>
          <w:noProof/>
        </w:rPr>
        <w:drawing>
          <wp:inline distT="0" distB="0" distL="0" distR="0" wp14:anchorId="3A0F1EC4" wp14:editId="1B92609D">
            <wp:extent cx="5711190" cy="3223895"/>
            <wp:effectExtent l="0" t="0" r="3810" b="0"/>
            <wp:docPr id="4" name="Picture 4" descr="Image result for ratchet and clank ps4 railroad tr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ratchet and clank ps4 railroad track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F2E2" w14:textId="08955DFF" w:rsidR="00FB0F60" w:rsidRDefault="00FB0F60">
      <w:r>
        <w:rPr>
          <w:noProof/>
        </w:rPr>
        <w:drawing>
          <wp:inline distT="0" distB="0" distL="0" distR="0" wp14:anchorId="17765FB5" wp14:editId="4830F6E3">
            <wp:extent cx="5943600" cy="33445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3BC07" w14:textId="01BDDB80" w:rsidR="00FC5B59" w:rsidRDefault="00FC5B59">
      <w:r>
        <w:rPr>
          <w:noProof/>
        </w:rPr>
        <w:drawing>
          <wp:inline distT="0" distB="0" distL="0" distR="0" wp14:anchorId="7AB3EE47" wp14:editId="5E266357">
            <wp:extent cx="5943600" cy="3578860"/>
            <wp:effectExtent l="0" t="0" r="0" b="2540"/>
            <wp:docPr id="6" name="Picture 6" descr="Image result for ratchet and clank ps4 tex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ratchet and clank ps4 texture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A6E47" w14:textId="29274D44" w:rsidR="00FC5B59" w:rsidRDefault="00FC5B59">
      <w:r>
        <w:rPr>
          <w:noProof/>
        </w:rPr>
        <w:drawing>
          <wp:inline distT="0" distB="0" distL="0" distR="0" wp14:anchorId="352017E8" wp14:editId="44E8919F">
            <wp:extent cx="5943600" cy="3344545"/>
            <wp:effectExtent l="0" t="0" r="0" b="8255"/>
            <wp:docPr id="7" name="Picture 7" descr="Image result for ratchet and clank ps4 tex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ratchet and clank ps4 texture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BEEA3" w14:textId="5138AA0C" w:rsidR="00FC5B59" w:rsidRDefault="00FC5B59">
      <w:r>
        <w:rPr>
          <w:noProof/>
        </w:rPr>
        <w:drawing>
          <wp:inline distT="0" distB="0" distL="0" distR="0" wp14:anchorId="10E08147" wp14:editId="1F84EBC5">
            <wp:extent cx="5943600" cy="3342640"/>
            <wp:effectExtent l="0" t="0" r="0" b="0"/>
            <wp:docPr id="8" name="Picture 8" descr="Image result for ratchet and clank ps4 tex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ratchet and clank ps4 textures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E5696" wp14:editId="401DC5C3">
            <wp:extent cx="5943600" cy="3342640"/>
            <wp:effectExtent l="0" t="0" r="0" b="0"/>
            <wp:docPr id="9" name="Picture 9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070E5" w14:textId="2039AC39" w:rsidR="00FC5B59" w:rsidRDefault="00FC5B59">
      <w:r>
        <w:rPr>
          <w:noProof/>
        </w:rPr>
        <w:drawing>
          <wp:inline distT="0" distB="0" distL="0" distR="0" wp14:anchorId="53FE5486" wp14:editId="34F95B41">
            <wp:extent cx="5943600" cy="3342640"/>
            <wp:effectExtent l="0" t="0" r="0" b="0"/>
            <wp:docPr id="10" name="Picture 10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0BA08" w14:textId="4E3DAF01" w:rsidR="00C73AE9" w:rsidRDefault="00C73AE9"/>
    <w:p w14:paraId="2F6F9AFF" w14:textId="6799F61C" w:rsidR="00C73AE9" w:rsidRDefault="00C73AE9"/>
    <w:p w14:paraId="18838955" w14:textId="093850B5" w:rsidR="00C73AE9" w:rsidRDefault="00C73AE9"/>
    <w:p w14:paraId="507CE687" w14:textId="62A49A6A" w:rsidR="00C73AE9" w:rsidRDefault="00C73AE9"/>
    <w:p w14:paraId="5FC4B863" w14:textId="4A8EC488" w:rsidR="00C73AE9" w:rsidRDefault="00C73AE9">
      <w:r>
        <w:t>Texture Haven:</w:t>
      </w:r>
    </w:p>
    <w:p w14:paraId="62166AD3" w14:textId="3BBA1397" w:rsidR="00C73AE9" w:rsidRDefault="00C73AE9">
      <w:r>
        <w:t>Sandstone&gt;Sandstone Cracks;</w:t>
      </w:r>
    </w:p>
    <w:p w14:paraId="6C8E6404" w14:textId="4F70EB7E" w:rsidR="00C73AE9" w:rsidRDefault="00C73AE9">
      <w:r>
        <w:t>Sandstone&gt;Medieval Wall 01</w:t>
      </w:r>
    </w:p>
    <w:p w14:paraId="3A071837" w14:textId="36E5C9E0" w:rsidR="00C73AE9" w:rsidRDefault="00C73AE9">
      <w:r>
        <w:t>Terrain&gt;Sand_01</w:t>
      </w:r>
    </w:p>
    <w:p w14:paraId="287E58B0" w14:textId="4BF84603" w:rsidR="00C73AE9" w:rsidRDefault="00C73AE9">
      <w:r>
        <w:t>Terrain&gt;Mud&gt;Red Mud Stones</w:t>
      </w:r>
    </w:p>
    <w:p w14:paraId="0EA2C3A0" w14:textId="1051B11B" w:rsidR="00C73AE9" w:rsidRDefault="00C73AE9">
      <w:r>
        <w:t>Rock&gt;Rock 06</w:t>
      </w:r>
    </w:p>
    <w:p w14:paraId="29042038" w14:textId="7F251C60" w:rsidR="00C73AE9" w:rsidRDefault="00C73AE9"/>
    <w:p w14:paraId="4DBE9020" w14:textId="22AC0234" w:rsidR="00C73AE9" w:rsidRDefault="00C73AE9"/>
    <w:p w14:paraId="3BDD51EB" w14:textId="349C73B9" w:rsidR="00C73AE9" w:rsidRDefault="00C73AE9"/>
    <w:p w14:paraId="71104164" w14:textId="17A99A95" w:rsidR="00C73AE9" w:rsidRDefault="00C73AE9"/>
    <w:p w14:paraId="609C0657" w14:textId="5CAC2AFE" w:rsidR="00C73AE9" w:rsidRDefault="00C73AE9"/>
    <w:p w14:paraId="53FA47FC" w14:textId="43A87619" w:rsidR="00C73AE9" w:rsidRDefault="00C73AE9"/>
    <w:p w14:paraId="30C777F9" w14:textId="77777777" w:rsidR="00C73AE9" w:rsidRDefault="00C73AE9"/>
    <w:p w14:paraId="33B51E1C" w14:textId="66AA332F" w:rsidR="00C73AE9" w:rsidRDefault="00C73AE9">
      <w:r>
        <w:t>Substance Share:</w:t>
      </w:r>
    </w:p>
    <w:p w14:paraId="2A7A8996" w14:textId="4983FB3F" w:rsidR="00C73AE9" w:rsidRDefault="00C73AE9">
      <w:r>
        <w:t>Materials&gt;</w:t>
      </w:r>
      <w:proofErr w:type="spellStart"/>
      <w:r>
        <w:t>IronPlates</w:t>
      </w:r>
      <w:proofErr w:type="spellEnd"/>
    </w:p>
    <w:p w14:paraId="674A832A" w14:textId="6C6ED865" w:rsidR="00C73AE9" w:rsidRDefault="00C73AE9">
      <w:hyperlink r:id="rId14" w:history="1">
        <w:r>
          <w:rPr>
            <w:rStyle w:val="Hyperlink"/>
          </w:rPr>
          <w:t>https://share.substance3d.com/libraries/57</w:t>
        </w:r>
      </w:hyperlink>
    </w:p>
    <w:p w14:paraId="737094E6" w14:textId="774F5E3F" w:rsidR="00C73AE9" w:rsidRDefault="00C73AE9">
      <w:r>
        <w:t>Materials&gt;</w:t>
      </w:r>
      <w:proofErr w:type="spellStart"/>
      <w:r>
        <w:t>MarsPebbles</w:t>
      </w:r>
      <w:proofErr w:type="spellEnd"/>
    </w:p>
    <w:p w14:paraId="3ADFA0AE" w14:textId="6C469C4D" w:rsidR="00C73AE9" w:rsidRDefault="00C73AE9">
      <w:hyperlink r:id="rId15" w:history="1">
        <w:r>
          <w:rPr>
            <w:rStyle w:val="Hyperlink"/>
          </w:rPr>
          <w:t>https://share.substance3d.com/libraries/41</w:t>
        </w:r>
      </w:hyperlink>
    </w:p>
    <w:p w14:paraId="6BE72889" w14:textId="5B1992E4" w:rsidR="00C73AE9" w:rsidRDefault="00C73AE9">
      <w:r>
        <w:t>Materials: Cracked Ground</w:t>
      </w:r>
    </w:p>
    <w:p w14:paraId="2679129F" w14:textId="61AB511F" w:rsidR="00C73AE9" w:rsidRDefault="00C73AE9">
      <w:hyperlink r:id="rId16" w:history="1">
        <w:r>
          <w:rPr>
            <w:rStyle w:val="Hyperlink"/>
          </w:rPr>
          <w:t>https://share.substance3d.com/libraries/39</w:t>
        </w:r>
      </w:hyperlink>
    </w:p>
    <w:p w14:paraId="04540069" w14:textId="147182C1" w:rsidR="00C73AE9" w:rsidRDefault="00C73AE9">
      <w:r>
        <w:t>Materials&gt;</w:t>
      </w:r>
      <w:proofErr w:type="spellStart"/>
      <w:r>
        <w:t>SciFi</w:t>
      </w:r>
      <w:proofErr w:type="spellEnd"/>
      <w:r>
        <w:t>&gt;</w:t>
      </w:r>
      <w:proofErr w:type="spellStart"/>
      <w:r>
        <w:t>HeavyDutyPlating</w:t>
      </w:r>
      <w:proofErr w:type="spellEnd"/>
    </w:p>
    <w:p w14:paraId="61B1F097" w14:textId="0747BE8E" w:rsidR="00C73AE9" w:rsidRDefault="00C73AE9">
      <w:hyperlink r:id="rId17" w:history="1">
        <w:r>
          <w:rPr>
            <w:rStyle w:val="Hyperlink"/>
          </w:rPr>
          <w:t>https://share.substance3d.com/libraries/841</w:t>
        </w:r>
      </w:hyperlink>
    </w:p>
    <w:p w14:paraId="6665F765" w14:textId="0D055C87" w:rsidR="00C73AE9" w:rsidRDefault="00C73AE9">
      <w:r>
        <w:t>Materials&gt;</w:t>
      </w:r>
      <w:proofErr w:type="spellStart"/>
      <w:r>
        <w:t>SciFi</w:t>
      </w:r>
      <w:proofErr w:type="spellEnd"/>
      <w:r>
        <w:t>&gt;</w:t>
      </w:r>
      <w:proofErr w:type="spellStart"/>
      <w:r>
        <w:t>ProceduralFloor</w:t>
      </w:r>
      <w:proofErr w:type="spellEnd"/>
    </w:p>
    <w:p w14:paraId="21BB5FC4" w14:textId="3E31A5EE" w:rsidR="00C73AE9" w:rsidRDefault="00B50993">
      <w:hyperlink r:id="rId18" w:history="1">
        <w:r>
          <w:rPr>
            <w:rStyle w:val="Hyperlink"/>
          </w:rPr>
          <w:t>https://share.substance3d.com/libraries/5775</w:t>
        </w:r>
      </w:hyperlink>
    </w:p>
    <w:p w14:paraId="11B7759A" w14:textId="1EACE7BE" w:rsidR="00B50993" w:rsidRDefault="00B50993">
      <w:r>
        <w:t>Materials&gt;</w:t>
      </w:r>
      <w:proofErr w:type="spellStart"/>
      <w:r>
        <w:t>SciFi</w:t>
      </w:r>
      <w:proofErr w:type="spellEnd"/>
      <w:r>
        <w:t xml:space="preserve">&gt;Dark </w:t>
      </w:r>
      <w:proofErr w:type="spellStart"/>
      <w:r>
        <w:t>SciFi</w:t>
      </w:r>
      <w:proofErr w:type="spellEnd"/>
      <w:r>
        <w:t xml:space="preserve"> Panel</w:t>
      </w:r>
    </w:p>
    <w:p w14:paraId="7E4D906B" w14:textId="502D5988" w:rsidR="00B50993" w:rsidRDefault="00B50993">
      <w:r>
        <w:t>Materials&gt;Rock&gt;Cliff</w:t>
      </w:r>
    </w:p>
    <w:p w14:paraId="76D08B86" w14:textId="6409D6EF" w:rsidR="00B50993" w:rsidRDefault="00B50993">
      <w:hyperlink r:id="rId19" w:history="1">
        <w:r>
          <w:rPr>
            <w:rStyle w:val="Hyperlink"/>
          </w:rPr>
          <w:t>https://share.substance3d.com/libraries/5411</w:t>
        </w:r>
      </w:hyperlink>
    </w:p>
    <w:p w14:paraId="6887867C" w14:textId="78CC0B19" w:rsidR="00B50993" w:rsidRDefault="00B50993">
      <w:r>
        <w:t>Materials&gt;Rock&gt;Stylized Rock Generator</w:t>
      </w:r>
    </w:p>
    <w:p w14:paraId="46D2AC87" w14:textId="097F4BCE" w:rsidR="00B50993" w:rsidRDefault="00B50993">
      <w:hyperlink r:id="rId20" w:history="1">
        <w:r>
          <w:rPr>
            <w:rStyle w:val="Hyperlink"/>
          </w:rPr>
          <w:t>https://share.substance3d.com/libraries/1026</w:t>
        </w:r>
      </w:hyperlink>
      <w:bookmarkStart w:id="0" w:name="_GoBack"/>
      <w:bookmarkEnd w:id="0"/>
    </w:p>
    <w:p w14:paraId="738BD162" w14:textId="55EC9B9B" w:rsidR="00B50993" w:rsidRDefault="00B50993"/>
    <w:p w14:paraId="711A5EA6" w14:textId="046DDDA3" w:rsidR="00B50993" w:rsidRDefault="00B50993">
      <w:r>
        <w:t>Substance Source:</w:t>
      </w:r>
    </w:p>
    <w:p w14:paraId="05DC5FF4" w14:textId="150562C3" w:rsidR="00B50993" w:rsidRDefault="00B50993">
      <w:r>
        <w:t>Moon Crater</w:t>
      </w:r>
    </w:p>
    <w:p w14:paraId="0AAA7EC0" w14:textId="53ABCE40" w:rsidR="003469E7" w:rsidRDefault="003469E7">
      <w:r>
        <w:t>Colorado Cliff</w:t>
      </w:r>
    </w:p>
    <w:p w14:paraId="01144D16" w14:textId="77777777" w:rsidR="003469E7" w:rsidRDefault="003469E7"/>
    <w:p w14:paraId="0723F51F" w14:textId="25B397B2" w:rsidR="00B50993" w:rsidRDefault="00B50993"/>
    <w:p w14:paraId="75CF609A" w14:textId="2FB9E517" w:rsidR="003469E7" w:rsidRDefault="003469E7"/>
    <w:p w14:paraId="099661A0" w14:textId="26995411" w:rsidR="003469E7" w:rsidRDefault="003469E7">
      <w:r>
        <w:t>HDRI’s</w:t>
      </w:r>
    </w:p>
    <w:p w14:paraId="633AD735" w14:textId="6197A54E" w:rsidR="003469E7" w:rsidRDefault="003469E7">
      <w:r>
        <w:t>Modeling:</w:t>
      </w:r>
    </w:p>
    <w:p w14:paraId="11AD7A47" w14:textId="1CF21006" w:rsidR="003469E7" w:rsidRDefault="003469E7">
      <w:hyperlink r:id="rId21" w:history="1">
        <w:r>
          <w:rPr>
            <w:rStyle w:val="Hyperlink"/>
          </w:rPr>
          <w:t>https://hdrihaven.com/hdri/?c=sunrise-sunset&amp;h=rocky_ridge</w:t>
        </w:r>
      </w:hyperlink>
    </w:p>
    <w:p w14:paraId="0D5D6E28" w14:textId="66AA700A" w:rsidR="003469E7" w:rsidRDefault="003469E7">
      <w:r>
        <w:t>Gaming Essentials:</w:t>
      </w:r>
    </w:p>
    <w:p w14:paraId="431E39C2" w14:textId="77777777" w:rsidR="003469E7" w:rsidRDefault="003469E7">
      <w:r>
        <w:t xml:space="preserve">Kiara </w:t>
      </w:r>
      <w:proofErr w:type="spellStart"/>
      <w:r>
        <w:t>MidMorning</w:t>
      </w:r>
      <w:proofErr w:type="spellEnd"/>
      <w:r>
        <w:t>:</w:t>
      </w:r>
      <w:r w:rsidRPr="003469E7">
        <w:t xml:space="preserve"> </w:t>
      </w:r>
    </w:p>
    <w:p w14:paraId="432AF2A4" w14:textId="3490D45E" w:rsidR="00C73AE9" w:rsidRDefault="003469E7">
      <w:hyperlink r:id="rId22" w:history="1">
        <w:r w:rsidRPr="00A100E8">
          <w:rPr>
            <w:rStyle w:val="Hyperlink"/>
          </w:rPr>
          <w:t>https://hdrihaven.com/hdri/?h=kiara_4_mid-morning</w:t>
        </w:r>
      </w:hyperlink>
    </w:p>
    <w:p w14:paraId="32FFC6EF" w14:textId="77777777" w:rsidR="00C73AE9" w:rsidRDefault="00C73AE9"/>
    <w:p w14:paraId="2519CB47" w14:textId="77777777" w:rsidR="00C73AE9" w:rsidRDefault="00C73AE9"/>
    <w:sectPr w:rsidR="00C73A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37E8"/>
    <w:rsid w:val="00195EEE"/>
    <w:rsid w:val="003469E7"/>
    <w:rsid w:val="003B136A"/>
    <w:rsid w:val="007137E8"/>
    <w:rsid w:val="00727F10"/>
    <w:rsid w:val="00B50993"/>
    <w:rsid w:val="00B77F73"/>
    <w:rsid w:val="00C73AE9"/>
    <w:rsid w:val="00FB0F60"/>
    <w:rsid w:val="00FC5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50F71"/>
  <w15:chartTrackingRefBased/>
  <w15:docId w15:val="{BFCB4224-9356-4163-A680-87B982375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137E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69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hyperlink" Target="https://share.substance3d.com/libraries/5775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hdrihaven.com/hdri/?c=sunrise-sunset&amp;h=rocky_ridge" TargetMode="Externa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hyperlink" Target="https://share.substance3d.com/libraries/841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share.substance3d.com/libraries/39" TargetMode="External"/><Relationship Id="rId20" Type="http://schemas.openxmlformats.org/officeDocument/2006/relationships/hyperlink" Target="https://share.substance3d.com/libraries/1026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hyperlink" Target="https://share.substance3d.com/libraries/41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hyperlink" Target="https://share.substance3d.com/libraries/5411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hyperlink" Target="https://share.substance3d.com/libraries/57" TargetMode="External"/><Relationship Id="rId22" Type="http://schemas.openxmlformats.org/officeDocument/2006/relationships/hyperlink" Target="https://hdrihaven.com/hdri/?h=kiara_4_mid-morn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8</Pages>
  <Words>237</Words>
  <Characters>1351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Kaitlyn Andrus</dc:creator>
  <cp:keywords/>
  <dc:description/>
  <cp:lastModifiedBy>kaitlyn andrus</cp:lastModifiedBy>
  <cp:revision>5</cp:revision>
  <dcterms:created xsi:type="dcterms:W3CDTF">2019-09-11T17:15:00Z</dcterms:created>
  <dcterms:modified xsi:type="dcterms:W3CDTF">2019-11-08T00:00:00Z</dcterms:modified>
</cp:coreProperties>
</file>